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A2" w:rsidRPr="00241D9A" w:rsidRDefault="00241D9A">
      <w:pPr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  <w:r w:rsidRPr="00241D9A">
        <w:rPr>
          <w:rFonts w:ascii="仿宋_GB2312" w:eastAsia="仿宋_GB2312" w:hint="eastAsia"/>
          <w:sz w:val="32"/>
          <w:szCs w:val="32"/>
        </w:rPr>
        <w:t>请按相关要求上传资料。</w:t>
      </w:r>
    </w:p>
    <w:sectPr w:rsidR="00DD47A2" w:rsidRPr="00241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9A"/>
    <w:rsid w:val="000A4C9A"/>
    <w:rsid w:val="000B1321"/>
    <w:rsid w:val="000F6DB7"/>
    <w:rsid w:val="00112CB0"/>
    <w:rsid w:val="00136565"/>
    <w:rsid w:val="00177943"/>
    <w:rsid w:val="001F642D"/>
    <w:rsid w:val="00241D9A"/>
    <w:rsid w:val="003035E9"/>
    <w:rsid w:val="00333773"/>
    <w:rsid w:val="00353AAD"/>
    <w:rsid w:val="003A76F7"/>
    <w:rsid w:val="003D4F15"/>
    <w:rsid w:val="004559CC"/>
    <w:rsid w:val="00482196"/>
    <w:rsid w:val="004A4180"/>
    <w:rsid w:val="0056715C"/>
    <w:rsid w:val="005A6BE5"/>
    <w:rsid w:val="005D009C"/>
    <w:rsid w:val="005D6027"/>
    <w:rsid w:val="005E457B"/>
    <w:rsid w:val="0060733A"/>
    <w:rsid w:val="006B39BD"/>
    <w:rsid w:val="00757D8E"/>
    <w:rsid w:val="007E7D19"/>
    <w:rsid w:val="0095715F"/>
    <w:rsid w:val="009A74A5"/>
    <w:rsid w:val="00A04137"/>
    <w:rsid w:val="00A54AC5"/>
    <w:rsid w:val="00AA18C8"/>
    <w:rsid w:val="00AC17C7"/>
    <w:rsid w:val="00B02EA4"/>
    <w:rsid w:val="00B03B1B"/>
    <w:rsid w:val="00B62176"/>
    <w:rsid w:val="00C26495"/>
    <w:rsid w:val="00C63D2C"/>
    <w:rsid w:val="00C724C9"/>
    <w:rsid w:val="00D61240"/>
    <w:rsid w:val="00D9482C"/>
    <w:rsid w:val="00DA0C51"/>
    <w:rsid w:val="00DD47A2"/>
    <w:rsid w:val="00DE08C2"/>
    <w:rsid w:val="00DE2821"/>
    <w:rsid w:val="00DE3C74"/>
    <w:rsid w:val="00DE5BD8"/>
    <w:rsid w:val="00E608EF"/>
    <w:rsid w:val="00F06759"/>
    <w:rsid w:val="00F30A3B"/>
    <w:rsid w:val="00F70379"/>
    <w:rsid w:val="00F76226"/>
    <w:rsid w:val="00FD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邓小兵</dc:creator>
  <cp:lastModifiedBy>邓小兵</cp:lastModifiedBy>
  <cp:revision>1</cp:revision>
  <dcterms:created xsi:type="dcterms:W3CDTF">2019-10-10T08:15:00Z</dcterms:created>
  <dcterms:modified xsi:type="dcterms:W3CDTF">2019-10-10T08:16:00Z</dcterms:modified>
</cp:coreProperties>
</file>